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851"/>
        <w:gridCol w:w="1294"/>
        <w:gridCol w:w="6946"/>
      </w:tblGrid>
      <w:tr w:rsidR="00886427" w:rsidRPr="00F40C46" w14:paraId="6841EFA6" w14:textId="77777777" w:rsidTr="00F17303">
        <w:tc>
          <w:tcPr>
            <w:tcW w:w="37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87125" w14:textId="77777777" w:rsidR="00886427" w:rsidRPr="00F40C46" w:rsidRDefault="00886427" w:rsidP="005F3EC1">
            <w:pPr>
              <w:contextualSpacing/>
              <w:rPr>
                <w:szCs w:val="20"/>
                <w:lang w:eastAsia="en-US"/>
              </w:rPr>
            </w:pPr>
            <w:r w:rsidRPr="00F40C46">
              <w:rPr>
                <w:szCs w:val="20"/>
                <w:lang w:eastAsia="en-US"/>
              </w:rPr>
              <w:t>УТВЕРЖДАЮ:</w:t>
            </w:r>
          </w:p>
          <w:p w14:paraId="5DF9871C" w14:textId="77777777" w:rsidR="00886427" w:rsidRPr="00F40C46" w:rsidRDefault="00886427" w:rsidP="005F3EC1">
            <w:pPr>
              <w:contextualSpacing/>
              <w:rPr>
                <w:szCs w:val="20"/>
                <w:lang w:eastAsia="en-US"/>
              </w:rPr>
            </w:pPr>
            <w:r w:rsidRPr="00F40C46">
              <w:rPr>
                <w:szCs w:val="20"/>
                <w:lang w:eastAsia="en-US"/>
              </w:rPr>
              <w:t>Проректор по учебной работе</w:t>
            </w:r>
          </w:p>
          <w:p w14:paraId="48C121E0" w14:textId="77777777" w:rsidR="00886427" w:rsidRPr="00F40C46" w:rsidRDefault="00886427" w:rsidP="005F3EC1">
            <w:pPr>
              <w:contextualSpacing/>
              <w:rPr>
                <w:szCs w:val="20"/>
                <w:lang w:eastAsia="en-US"/>
              </w:rPr>
            </w:pPr>
            <w:r w:rsidRPr="00F40C46">
              <w:rPr>
                <w:szCs w:val="20"/>
                <w:lang w:eastAsia="en-US"/>
              </w:rPr>
              <w:t>_______________ Локтионова О.Г.</w:t>
            </w:r>
          </w:p>
          <w:p w14:paraId="4EA17F42" w14:textId="77777777" w:rsidR="00886427" w:rsidRPr="00F40C46" w:rsidRDefault="00886427" w:rsidP="005F3EC1">
            <w:pPr>
              <w:contextualSpacing/>
              <w:rPr>
                <w:szCs w:val="20"/>
                <w:lang w:eastAsia="en-US"/>
              </w:rPr>
            </w:pPr>
            <w:r w:rsidRPr="00F40C46">
              <w:rPr>
                <w:szCs w:val="20"/>
                <w:lang w:eastAsia="en-US"/>
              </w:rPr>
              <w:t>«_____</w:t>
            </w:r>
            <w:proofErr w:type="gramStart"/>
            <w:r w:rsidRPr="00F40C46">
              <w:rPr>
                <w:szCs w:val="20"/>
                <w:lang w:eastAsia="en-US"/>
              </w:rPr>
              <w:t xml:space="preserve">_»   </w:t>
            </w:r>
            <w:proofErr w:type="gramEnd"/>
            <w:r w:rsidRPr="00F40C46">
              <w:rPr>
                <w:szCs w:val="20"/>
                <w:lang w:eastAsia="en-US"/>
              </w:rPr>
              <w:t>_____________202</w:t>
            </w:r>
            <w:r w:rsidR="005F3EC1" w:rsidRPr="00F40C46">
              <w:rPr>
                <w:szCs w:val="20"/>
                <w:lang w:eastAsia="en-US"/>
              </w:rPr>
              <w:t>4</w:t>
            </w:r>
            <w:r w:rsidRPr="00F40C46">
              <w:rPr>
                <w:szCs w:val="20"/>
                <w:lang w:eastAsia="en-US"/>
              </w:rPr>
              <w:t xml:space="preserve"> г.</w:t>
            </w:r>
          </w:p>
          <w:p w14:paraId="343D6D03" w14:textId="56171585" w:rsidR="005F3EC1" w:rsidRPr="00F40C46" w:rsidRDefault="005F3EC1" w:rsidP="005F3EC1">
            <w:pPr>
              <w:contextualSpacing/>
              <w:rPr>
                <w:sz w:val="8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8BCF60" w14:textId="77777777" w:rsidR="00886427" w:rsidRPr="00F40C46" w:rsidRDefault="00886427" w:rsidP="005F3EC1">
            <w:pPr>
              <w:pStyle w:val="1"/>
              <w:contextualSpacing/>
              <w:rPr>
                <w:spacing w:val="0"/>
                <w:sz w:val="24"/>
                <w:szCs w:val="20"/>
              </w:rPr>
            </w:pPr>
            <w:r w:rsidRPr="00F40C46">
              <w:rPr>
                <w:spacing w:val="0"/>
                <w:sz w:val="24"/>
                <w:szCs w:val="20"/>
              </w:rPr>
              <w:t>Расписание</w:t>
            </w:r>
          </w:p>
          <w:p w14:paraId="159F7410" w14:textId="77777777" w:rsidR="00886427" w:rsidRPr="00F40C46" w:rsidRDefault="00C33A06" w:rsidP="005F3EC1">
            <w:pPr>
              <w:pStyle w:val="1"/>
              <w:contextualSpacing/>
              <w:rPr>
                <w:spacing w:val="0"/>
                <w:sz w:val="24"/>
                <w:szCs w:val="20"/>
              </w:rPr>
            </w:pPr>
            <w:r w:rsidRPr="00F40C46">
              <w:rPr>
                <w:spacing w:val="0"/>
                <w:sz w:val="24"/>
                <w:szCs w:val="20"/>
              </w:rPr>
              <w:t>УЧЕБНО-</w:t>
            </w:r>
            <w:r w:rsidR="00886427" w:rsidRPr="00F40C46">
              <w:rPr>
                <w:spacing w:val="0"/>
                <w:sz w:val="24"/>
                <w:szCs w:val="20"/>
              </w:rPr>
              <w:t>экзаменационн</w:t>
            </w:r>
            <w:r w:rsidR="00F750F6" w:rsidRPr="00F40C46">
              <w:rPr>
                <w:spacing w:val="0"/>
                <w:sz w:val="24"/>
                <w:szCs w:val="20"/>
              </w:rPr>
              <w:t xml:space="preserve">ОЙ </w:t>
            </w:r>
            <w:r w:rsidR="00886427" w:rsidRPr="00F40C46">
              <w:rPr>
                <w:spacing w:val="0"/>
                <w:sz w:val="24"/>
                <w:szCs w:val="20"/>
              </w:rPr>
              <w:t>сессии</w:t>
            </w:r>
          </w:p>
          <w:p w14:paraId="213449A7" w14:textId="1BE6E7F3" w:rsidR="00C33A06" w:rsidRPr="00F40C46" w:rsidRDefault="00886427" w:rsidP="005F3EC1">
            <w:pPr>
              <w:contextualSpacing/>
              <w:jc w:val="center"/>
              <w:rPr>
                <w:bCs/>
                <w:szCs w:val="18"/>
                <w:u w:val="single"/>
                <w:lang w:eastAsia="en-US"/>
              </w:rPr>
            </w:pPr>
            <w:r w:rsidRPr="00F40C46">
              <w:rPr>
                <w:szCs w:val="20"/>
                <w:lang w:eastAsia="en-US"/>
              </w:rPr>
              <w:t xml:space="preserve">студентов </w:t>
            </w:r>
            <w:r w:rsidR="00340589" w:rsidRPr="00F40C46">
              <w:rPr>
                <w:szCs w:val="20"/>
                <w:lang w:eastAsia="en-US"/>
              </w:rPr>
              <w:t>4</w:t>
            </w:r>
            <w:r w:rsidRPr="00F40C46">
              <w:rPr>
                <w:szCs w:val="20"/>
                <w:lang w:eastAsia="en-US"/>
              </w:rPr>
              <w:t xml:space="preserve"> курса </w:t>
            </w:r>
            <w:r w:rsidRPr="00F40C46">
              <w:rPr>
                <w:bCs/>
                <w:szCs w:val="20"/>
                <w:u w:val="single"/>
                <w:lang w:eastAsia="en-US"/>
              </w:rPr>
              <w:t>ЗАОЧНОЙ</w:t>
            </w:r>
            <w:r w:rsidRPr="00F40C46">
              <w:rPr>
                <w:bCs/>
                <w:szCs w:val="18"/>
                <w:u w:val="single"/>
                <w:lang w:eastAsia="en-US"/>
              </w:rPr>
              <w:t xml:space="preserve"> формы обучения</w:t>
            </w:r>
          </w:p>
          <w:p w14:paraId="21308495" w14:textId="77777777" w:rsidR="006A48ED" w:rsidRDefault="00C33A06" w:rsidP="005F3EC1">
            <w:pPr>
              <w:contextualSpacing/>
              <w:jc w:val="center"/>
              <w:rPr>
                <w:szCs w:val="20"/>
                <w:lang w:eastAsia="en-US"/>
              </w:rPr>
            </w:pPr>
            <w:r w:rsidRPr="00F40C46">
              <w:rPr>
                <w:bCs/>
                <w:szCs w:val="18"/>
                <w:lang w:eastAsia="en-US"/>
              </w:rPr>
              <w:t xml:space="preserve">механико-технологического </w:t>
            </w:r>
            <w:r w:rsidR="00394D21" w:rsidRPr="00F40C46">
              <w:rPr>
                <w:szCs w:val="20"/>
                <w:lang w:eastAsia="en-US"/>
              </w:rPr>
              <w:t>факультета</w:t>
            </w:r>
          </w:p>
          <w:p w14:paraId="38B08DF0" w14:textId="5DEE7CA4" w:rsidR="00886427" w:rsidRPr="00F40C46" w:rsidRDefault="000D2520" w:rsidP="005F3EC1">
            <w:pPr>
              <w:contextualSpacing/>
              <w:jc w:val="center"/>
              <w:rPr>
                <w:szCs w:val="20"/>
                <w:lang w:eastAsia="en-US"/>
              </w:rPr>
            </w:pPr>
            <w:r w:rsidRPr="00F40C46">
              <w:rPr>
                <w:szCs w:val="20"/>
                <w:lang w:eastAsia="en-US"/>
              </w:rPr>
              <w:t xml:space="preserve"> на 202</w:t>
            </w:r>
            <w:r w:rsidR="005F3EC1" w:rsidRPr="00F40C46">
              <w:rPr>
                <w:szCs w:val="20"/>
                <w:lang w:eastAsia="en-US"/>
              </w:rPr>
              <w:t>4</w:t>
            </w:r>
            <w:r w:rsidRPr="00F40C46">
              <w:rPr>
                <w:szCs w:val="20"/>
                <w:lang w:eastAsia="en-US"/>
              </w:rPr>
              <w:t>-202</w:t>
            </w:r>
            <w:r w:rsidR="005F3EC1" w:rsidRPr="00F40C46">
              <w:rPr>
                <w:szCs w:val="20"/>
                <w:lang w:eastAsia="en-US"/>
              </w:rPr>
              <w:t>5</w:t>
            </w:r>
            <w:r w:rsidRPr="00F40C46">
              <w:rPr>
                <w:szCs w:val="20"/>
                <w:lang w:eastAsia="en-US"/>
              </w:rPr>
              <w:t xml:space="preserve"> учебный год</w:t>
            </w:r>
          </w:p>
        </w:tc>
      </w:tr>
      <w:tr w:rsidR="00886427" w:rsidRPr="00F40C46" w14:paraId="06239E5E" w14:textId="77777777" w:rsidTr="00F17303">
        <w:trPr>
          <w:trHeight w:val="188"/>
        </w:trPr>
        <w:tc>
          <w:tcPr>
            <w:tcW w:w="24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493ADBD" w14:textId="77777777" w:rsidR="00886427" w:rsidRPr="00F40C46" w:rsidRDefault="00886427" w:rsidP="005F3EC1">
            <w:pPr>
              <w:contextualSpacing/>
              <w:rPr>
                <w:sz w:val="20"/>
                <w:szCs w:val="20"/>
                <w:lang w:eastAsia="en-US"/>
              </w:rPr>
            </w:pPr>
            <w:r w:rsidRPr="00F40C46">
              <w:rPr>
                <w:sz w:val="20"/>
                <w:szCs w:val="20"/>
                <w:lang w:eastAsia="en-US"/>
              </w:rPr>
              <w:t xml:space="preserve">Группа </w:t>
            </w:r>
          </w:p>
        </w:tc>
        <w:tc>
          <w:tcPr>
            <w:tcW w:w="8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7CFDDB" w14:textId="6DA859F2" w:rsidR="00166AD4" w:rsidRPr="00F40C46" w:rsidRDefault="00294DDD" w:rsidP="005F3EC1">
            <w:pPr>
              <w:contextualSpacing/>
              <w:jc w:val="center"/>
              <w:rPr>
                <w:b/>
                <w:sz w:val="40"/>
                <w:szCs w:val="40"/>
                <w:lang w:eastAsia="en-US"/>
              </w:rPr>
            </w:pPr>
            <w:r w:rsidRPr="00F40C46">
              <w:rPr>
                <w:b/>
                <w:sz w:val="40"/>
                <w:szCs w:val="40"/>
                <w:lang w:eastAsia="en-US"/>
              </w:rPr>
              <w:t>АХ-</w:t>
            </w:r>
            <w:r w:rsidR="005F3EC1" w:rsidRPr="00F40C46">
              <w:rPr>
                <w:b/>
                <w:sz w:val="40"/>
                <w:szCs w:val="40"/>
                <w:lang w:eastAsia="en-US"/>
              </w:rPr>
              <w:t>1</w:t>
            </w:r>
            <w:r w:rsidRPr="00F40C46">
              <w:rPr>
                <w:b/>
                <w:sz w:val="40"/>
                <w:szCs w:val="40"/>
                <w:lang w:eastAsia="en-US"/>
              </w:rPr>
              <w:t>1з</w:t>
            </w:r>
            <w:r w:rsidR="00886427" w:rsidRPr="00F40C46">
              <w:rPr>
                <w:b/>
                <w:sz w:val="40"/>
                <w:szCs w:val="40"/>
                <w:lang w:eastAsia="en-US"/>
              </w:rPr>
              <w:t xml:space="preserve"> </w:t>
            </w:r>
          </w:p>
        </w:tc>
      </w:tr>
      <w:tr w:rsidR="00886427" w:rsidRPr="00F40C46" w14:paraId="35656420" w14:textId="77777777" w:rsidTr="00F17303">
        <w:trPr>
          <w:trHeight w:val="187"/>
        </w:trPr>
        <w:tc>
          <w:tcPr>
            <w:tcW w:w="16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F7F2D87" w14:textId="77777777" w:rsidR="00886427" w:rsidRPr="00F40C46" w:rsidRDefault="00886427" w:rsidP="005F3EC1">
            <w:pPr>
              <w:contextualSpacing/>
              <w:rPr>
                <w:sz w:val="20"/>
                <w:szCs w:val="20"/>
                <w:lang w:eastAsia="en-US"/>
              </w:rPr>
            </w:pPr>
            <w:r w:rsidRPr="00F40C46">
              <w:rPr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626A" w14:textId="77777777" w:rsidR="00886427" w:rsidRPr="00F40C46" w:rsidRDefault="00886427" w:rsidP="005F3EC1">
            <w:pPr>
              <w:contextualSpacing/>
              <w:rPr>
                <w:sz w:val="20"/>
                <w:szCs w:val="20"/>
                <w:lang w:eastAsia="en-US"/>
              </w:rPr>
            </w:pPr>
            <w:r w:rsidRPr="00F40C46">
              <w:rPr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824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867C90" w14:textId="77777777" w:rsidR="00886427" w:rsidRPr="00F40C46" w:rsidRDefault="00886427" w:rsidP="005F3EC1">
            <w:pPr>
              <w:contextualSpacing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C2168" w:rsidRPr="00F40C46" w14:paraId="1B15A56E" w14:textId="77777777" w:rsidTr="00F17303">
        <w:trPr>
          <w:trHeight w:val="120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70306B" w14:textId="5C556FB7" w:rsidR="002C2168" w:rsidRPr="00F40C46" w:rsidRDefault="002C2168" w:rsidP="002C2168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40C46">
              <w:rPr>
                <w:sz w:val="22"/>
                <w:szCs w:val="22"/>
                <w:lang w:eastAsia="en-US"/>
              </w:rPr>
              <w:t>10.01.25 (пятница)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E6FEF" w14:textId="47E601C3" w:rsidR="002C2168" w:rsidRPr="00F40C46" w:rsidRDefault="002C2168" w:rsidP="002C2168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40C46">
              <w:rPr>
                <w:sz w:val="22"/>
                <w:szCs w:val="22"/>
                <w:lang w:eastAsia="en-US"/>
              </w:rPr>
              <w:t>13.20</w:t>
            </w:r>
          </w:p>
        </w:tc>
        <w:tc>
          <w:tcPr>
            <w:tcW w:w="82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019065B" w14:textId="05DC2989" w:rsidR="002C2168" w:rsidRPr="00F40C46" w:rsidRDefault="002C2168" w:rsidP="002C216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40C46">
              <w:rPr>
                <w:color w:val="000000"/>
                <w:sz w:val="22"/>
                <w:szCs w:val="22"/>
              </w:rPr>
              <w:t>Проектирование предприятий автосервиса (</w:t>
            </w:r>
            <w:proofErr w:type="spellStart"/>
            <w:r w:rsidRPr="00F40C46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F40C46">
              <w:rPr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F40C46">
              <w:rPr>
                <w:color w:val="000000"/>
                <w:sz w:val="22"/>
                <w:szCs w:val="22"/>
              </w:rPr>
              <w:t>проф.Агеев</w:t>
            </w:r>
            <w:proofErr w:type="spellEnd"/>
            <w:r w:rsidRPr="00F40C46">
              <w:rPr>
                <w:color w:val="000000"/>
                <w:sz w:val="22"/>
                <w:szCs w:val="22"/>
              </w:rPr>
              <w:t xml:space="preserve"> Е.В. Е-403</w:t>
            </w:r>
          </w:p>
        </w:tc>
      </w:tr>
      <w:tr w:rsidR="002C2168" w:rsidRPr="00F40C46" w14:paraId="5D5FC126" w14:textId="77777777" w:rsidTr="00F17303">
        <w:trPr>
          <w:trHeight w:val="150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A973EA" w14:textId="77777777" w:rsidR="002C2168" w:rsidRPr="00F40C46" w:rsidRDefault="002C2168" w:rsidP="002C2168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0BB83" w14:textId="387DC2BF" w:rsidR="002C2168" w:rsidRPr="00F40C46" w:rsidRDefault="002C2168" w:rsidP="002C2168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40C46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82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B672D2" w14:textId="77777777" w:rsidR="002C2168" w:rsidRPr="00F40C46" w:rsidRDefault="002C2168" w:rsidP="002C216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C2168" w:rsidRPr="00F40C46" w14:paraId="540DA204" w14:textId="77777777" w:rsidTr="00F17303">
        <w:trPr>
          <w:trHeight w:val="150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E7C7BA" w14:textId="77777777" w:rsidR="002C2168" w:rsidRPr="00F40C46" w:rsidRDefault="002C2168" w:rsidP="002C2168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5E517" w14:textId="205E67C9" w:rsidR="002C2168" w:rsidRPr="00F40C46" w:rsidRDefault="002C2168" w:rsidP="002C2168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40C46">
              <w:rPr>
                <w:sz w:val="22"/>
                <w:szCs w:val="22"/>
                <w:lang w:eastAsia="en-US"/>
              </w:rPr>
              <w:t>16.50</w:t>
            </w:r>
          </w:p>
        </w:tc>
        <w:tc>
          <w:tcPr>
            <w:tcW w:w="82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9277DF" w14:textId="50D3E67D" w:rsidR="002C2168" w:rsidRPr="00F40C46" w:rsidRDefault="002C2168" w:rsidP="002C216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40C46">
              <w:rPr>
                <w:color w:val="000000"/>
                <w:sz w:val="22"/>
                <w:szCs w:val="22"/>
              </w:rPr>
              <w:t xml:space="preserve">Проектирование предприятий автосервиса (КП) </w:t>
            </w:r>
            <w:proofErr w:type="spellStart"/>
            <w:r w:rsidRPr="00F40C46">
              <w:rPr>
                <w:color w:val="000000"/>
                <w:sz w:val="22"/>
                <w:szCs w:val="22"/>
              </w:rPr>
              <w:t>проф.Агеев</w:t>
            </w:r>
            <w:proofErr w:type="spellEnd"/>
            <w:r w:rsidRPr="00F40C46">
              <w:rPr>
                <w:color w:val="000000"/>
                <w:sz w:val="22"/>
                <w:szCs w:val="22"/>
              </w:rPr>
              <w:t xml:space="preserve"> Е.В. Е-403</w:t>
            </w:r>
          </w:p>
        </w:tc>
      </w:tr>
      <w:tr w:rsidR="00CD6CF7" w:rsidRPr="00F40C46" w14:paraId="66A38C66" w14:textId="77777777" w:rsidTr="00F17303">
        <w:trPr>
          <w:trHeight w:val="150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7BB306" w14:textId="4DC158D7" w:rsidR="00CD6CF7" w:rsidRPr="00F40C46" w:rsidRDefault="005F3EC1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40C46">
              <w:rPr>
                <w:sz w:val="22"/>
                <w:szCs w:val="22"/>
                <w:lang w:eastAsia="en-US"/>
              </w:rPr>
              <w:t>11.01.25</w:t>
            </w:r>
            <w:r w:rsidR="00CD6CF7" w:rsidRPr="00F40C46">
              <w:rPr>
                <w:sz w:val="22"/>
                <w:szCs w:val="22"/>
                <w:lang w:eastAsia="en-US"/>
              </w:rPr>
              <w:t xml:space="preserve"> (суббота)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D243" w14:textId="56A3DA52" w:rsidR="00CD6CF7" w:rsidRPr="00F40C46" w:rsidRDefault="00CD6CF7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40C46">
              <w:rPr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824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820918" w14:textId="1C5206DA" w:rsidR="00CD6CF7" w:rsidRPr="00F40C46" w:rsidRDefault="00CD6CF7" w:rsidP="005F3EC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6CF7" w:rsidRPr="00F40C46" w14:paraId="68FFE0BD" w14:textId="77777777" w:rsidTr="00F17303">
        <w:trPr>
          <w:trHeight w:val="165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E68A5D" w14:textId="77777777" w:rsidR="00CD6CF7" w:rsidRPr="00F40C46" w:rsidRDefault="00CD6CF7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DE70" w14:textId="579E1092" w:rsidR="00CD6CF7" w:rsidRPr="00F40C46" w:rsidRDefault="00CD6CF7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40C46">
              <w:rPr>
                <w:sz w:val="22"/>
                <w:szCs w:val="22"/>
                <w:lang w:eastAsia="en-US"/>
              </w:rPr>
              <w:t>11.40</w:t>
            </w:r>
          </w:p>
        </w:tc>
        <w:tc>
          <w:tcPr>
            <w:tcW w:w="824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A0418F" w14:textId="77777777" w:rsidR="00CD6CF7" w:rsidRPr="00F40C46" w:rsidRDefault="00CD6CF7" w:rsidP="005F3EC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2E23" w:rsidRPr="00F40C46" w14:paraId="79E150EB" w14:textId="77777777" w:rsidTr="00F17303">
        <w:trPr>
          <w:trHeight w:val="270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0C7DD88" w14:textId="31EDA78F" w:rsidR="00FD2E23" w:rsidRPr="00F40C46" w:rsidRDefault="005F3EC1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40C46">
              <w:rPr>
                <w:sz w:val="22"/>
                <w:szCs w:val="22"/>
                <w:lang w:eastAsia="en-US"/>
              </w:rPr>
              <w:t>13.01.25</w:t>
            </w:r>
            <w:r w:rsidR="00FD2E23" w:rsidRPr="00F40C46">
              <w:rPr>
                <w:sz w:val="22"/>
                <w:szCs w:val="22"/>
                <w:lang w:eastAsia="en-US"/>
              </w:rPr>
              <w:t xml:space="preserve"> (понедельник)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A6AB2" w14:textId="77777777" w:rsidR="00FD2E23" w:rsidRPr="00F40C46" w:rsidRDefault="00FD2E23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40C46">
              <w:rPr>
                <w:sz w:val="22"/>
                <w:szCs w:val="22"/>
                <w:lang w:eastAsia="en-US"/>
              </w:rPr>
              <w:t>13.20</w:t>
            </w:r>
          </w:p>
        </w:tc>
        <w:tc>
          <w:tcPr>
            <w:tcW w:w="82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2C19AA" w14:textId="2CF73DE9" w:rsidR="00FD2E23" w:rsidRPr="00F40C46" w:rsidRDefault="00FD2E23" w:rsidP="005F3EC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40C46">
              <w:rPr>
                <w:color w:val="000000"/>
                <w:sz w:val="22"/>
                <w:szCs w:val="22"/>
              </w:rPr>
              <w:t>Силовые агрегаты (</w:t>
            </w:r>
            <w:proofErr w:type="spellStart"/>
            <w:r w:rsidRPr="00F40C46">
              <w:rPr>
                <w:color w:val="000000"/>
                <w:sz w:val="22"/>
                <w:szCs w:val="22"/>
              </w:rPr>
              <w:t>лб</w:t>
            </w:r>
            <w:proofErr w:type="spellEnd"/>
            <w:r w:rsidR="002C2168" w:rsidRPr="00F40C4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2C2168" w:rsidRPr="00F40C46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F40C46">
              <w:rPr>
                <w:color w:val="000000"/>
                <w:sz w:val="22"/>
                <w:szCs w:val="22"/>
              </w:rPr>
              <w:t>) доц. Семенихин Б.А. Е-507</w:t>
            </w:r>
          </w:p>
        </w:tc>
      </w:tr>
      <w:tr w:rsidR="00FD2E23" w:rsidRPr="00F40C46" w14:paraId="5839CE21" w14:textId="77777777" w:rsidTr="00F17303">
        <w:trPr>
          <w:trHeight w:val="105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9DEFAF" w14:textId="77777777" w:rsidR="00FD2E23" w:rsidRPr="00F40C46" w:rsidRDefault="00FD2E23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0FF12" w14:textId="0FD62706" w:rsidR="00FD2E23" w:rsidRPr="00F40C46" w:rsidRDefault="00FD2E23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40C46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82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45F7A2" w14:textId="77777777" w:rsidR="00FD2E23" w:rsidRPr="00F40C46" w:rsidRDefault="00FD2E23" w:rsidP="005F3EC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E4D50" w:rsidRPr="00F40C46" w14:paraId="1C2C1FA7" w14:textId="77777777" w:rsidTr="00F17303">
        <w:trPr>
          <w:trHeight w:val="150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AA085F4" w14:textId="78DB6F57" w:rsidR="00AE4D50" w:rsidRPr="00F40C46" w:rsidRDefault="00AE4D50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40C46">
              <w:rPr>
                <w:sz w:val="22"/>
                <w:szCs w:val="22"/>
                <w:lang w:eastAsia="en-US"/>
              </w:rPr>
              <w:t>14.01.25 (вторник)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D6C1" w14:textId="77777777" w:rsidR="00AE4D50" w:rsidRPr="00F40C46" w:rsidRDefault="00AE4D50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40C46">
              <w:rPr>
                <w:sz w:val="22"/>
                <w:szCs w:val="22"/>
                <w:lang w:eastAsia="en-US"/>
              </w:rPr>
              <w:t>13.20</w:t>
            </w:r>
          </w:p>
        </w:tc>
        <w:tc>
          <w:tcPr>
            <w:tcW w:w="824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1E8048" w14:textId="57901DE6" w:rsidR="00AE4D50" w:rsidRPr="00F40C46" w:rsidRDefault="00AE4D50" w:rsidP="005F3EC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40C46">
              <w:rPr>
                <w:color w:val="000000"/>
                <w:sz w:val="22"/>
                <w:szCs w:val="22"/>
              </w:rPr>
              <w:t>Эксплуатационные материалы (</w:t>
            </w:r>
            <w:proofErr w:type="spellStart"/>
            <w:r w:rsidRPr="00F40C46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F40C46">
              <w:rPr>
                <w:color w:val="000000"/>
                <w:sz w:val="22"/>
                <w:szCs w:val="22"/>
              </w:rPr>
              <w:t>) доц. Кузнецова Л.П. Е-407</w:t>
            </w:r>
          </w:p>
        </w:tc>
      </w:tr>
      <w:tr w:rsidR="00AE4D50" w:rsidRPr="00F40C46" w14:paraId="10E58ED9" w14:textId="77777777" w:rsidTr="00F17303">
        <w:trPr>
          <w:trHeight w:val="152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DC9B6A" w14:textId="77777777" w:rsidR="00AE4D50" w:rsidRPr="00F40C46" w:rsidRDefault="00AE4D50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05CE" w14:textId="43F7C2DB" w:rsidR="00AE4D50" w:rsidRPr="00F40C46" w:rsidRDefault="00AE4D50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40C46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824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427092" w14:textId="0DF67795" w:rsidR="00AE4D50" w:rsidRPr="00F40C46" w:rsidRDefault="00AE4D50" w:rsidP="00AE4D50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40C46">
              <w:rPr>
                <w:color w:val="000000"/>
                <w:sz w:val="22"/>
                <w:szCs w:val="22"/>
              </w:rPr>
              <w:t>Зачет Силовые агрегаты доц. Семенихин Б.А. Е-407</w:t>
            </w:r>
          </w:p>
        </w:tc>
      </w:tr>
      <w:tr w:rsidR="00AE4D50" w:rsidRPr="00F40C46" w14:paraId="6E1118EB" w14:textId="77777777" w:rsidTr="00F17303">
        <w:trPr>
          <w:trHeight w:val="152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09E52F" w14:textId="77777777" w:rsidR="00AE4D50" w:rsidRPr="00F40C46" w:rsidRDefault="00AE4D50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2D97" w14:textId="5B974CB5" w:rsidR="00AE4D50" w:rsidRPr="00F40C46" w:rsidRDefault="00AE4D50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40C46">
              <w:rPr>
                <w:sz w:val="22"/>
                <w:szCs w:val="22"/>
                <w:lang w:eastAsia="en-US"/>
              </w:rPr>
              <w:t>16.50</w:t>
            </w:r>
          </w:p>
        </w:tc>
        <w:tc>
          <w:tcPr>
            <w:tcW w:w="82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A3DAE4" w14:textId="77777777" w:rsidR="00AE4D50" w:rsidRPr="00F40C46" w:rsidRDefault="00AE4D50" w:rsidP="005F3EC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E4D50" w:rsidRPr="00F40C46" w14:paraId="194B12A5" w14:textId="77777777" w:rsidTr="00F17303">
        <w:trPr>
          <w:trHeight w:val="139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0579A8B" w14:textId="4063A414" w:rsidR="00AE4D50" w:rsidRPr="00F40C46" w:rsidRDefault="00AE4D50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40C46">
              <w:rPr>
                <w:sz w:val="22"/>
                <w:szCs w:val="22"/>
                <w:lang w:eastAsia="en-US"/>
              </w:rPr>
              <w:t>15.01.25</w:t>
            </w:r>
          </w:p>
          <w:p w14:paraId="6AF86754" w14:textId="05E7954F" w:rsidR="00AE4D50" w:rsidRPr="00F40C46" w:rsidRDefault="00AE4D50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40C46">
              <w:rPr>
                <w:sz w:val="22"/>
                <w:szCs w:val="22"/>
                <w:lang w:eastAsia="en-US"/>
              </w:rPr>
              <w:t xml:space="preserve"> (среда)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EE3C" w14:textId="77777777" w:rsidR="00AE4D50" w:rsidRPr="00F40C46" w:rsidRDefault="00AE4D50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40C46">
              <w:rPr>
                <w:sz w:val="22"/>
                <w:szCs w:val="22"/>
                <w:lang w:eastAsia="en-US"/>
              </w:rPr>
              <w:t>13.20</w:t>
            </w:r>
          </w:p>
        </w:tc>
        <w:tc>
          <w:tcPr>
            <w:tcW w:w="824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E06336" w14:textId="79A3DB6D" w:rsidR="00AE4D50" w:rsidRPr="00F40C46" w:rsidRDefault="00AE4D50" w:rsidP="005F3EC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40C46">
              <w:rPr>
                <w:color w:val="000000"/>
                <w:sz w:val="22"/>
                <w:szCs w:val="22"/>
              </w:rPr>
              <w:t xml:space="preserve">Организация дилерской и торговой деятельности предприятий автосервиса и обслуживания </w:t>
            </w:r>
            <w:proofErr w:type="spellStart"/>
            <w:r w:rsidRPr="00F40C46">
              <w:rPr>
                <w:color w:val="000000"/>
                <w:sz w:val="22"/>
                <w:szCs w:val="22"/>
              </w:rPr>
              <w:t>доц.Пикалов</w:t>
            </w:r>
            <w:proofErr w:type="spellEnd"/>
            <w:r w:rsidRPr="00F40C46">
              <w:rPr>
                <w:color w:val="000000"/>
                <w:sz w:val="22"/>
                <w:szCs w:val="22"/>
              </w:rPr>
              <w:t xml:space="preserve"> С.В. Е-501</w:t>
            </w:r>
          </w:p>
        </w:tc>
      </w:tr>
      <w:tr w:rsidR="00AE4D50" w:rsidRPr="00F40C46" w14:paraId="3AB65C1C" w14:textId="77777777" w:rsidTr="00F17303">
        <w:trPr>
          <w:trHeight w:val="120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2138B7" w14:textId="77777777" w:rsidR="00AE4D50" w:rsidRPr="00F40C46" w:rsidRDefault="00AE4D50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96DC5" w14:textId="32F0D868" w:rsidR="00AE4D50" w:rsidRPr="00F40C46" w:rsidRDefault="00AE4D50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40C46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824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44D544" w14:textId="3444CEB2" w:rsidR="00AE4D50" w:rsidRPr="00F40C46" w:rsidRDefault="00AE4D50" w:rsidP="005F3EC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40C46">
              <w:rPr>
                <w:color w:val="000000"/>
                <w:sz w:val="22"/>
                <w:szCs w:val="22"/>
              </w:rPr>
              <w:t xml:space="preserve">Зачет Организация дилерской и торговой деятельности предприятий автосервиса и обслуживания </w:t>
            </w:r>
            <w:proofErr w:type="spellStart"/>
            <w:r w:rsidRPr="00F40C46">
              <w:rPr>
                <w:color w:val="000000"/>
                <w:sz w:val="22"/>
                <w:szCs w:val="22"/>
              </w:rPr>
              <w:t>доц.Пикалов</w:t>
            </w:r>
            <w:proofErr w:type="spellEnd"/>
            <w:r w:rsidRPr="00F40C46">
              <w:rPr>
                <w:color w:val="000000"/>
                <w:sz w:val="22"/>
                <w:szCs w:val="22"/>
              </w:rPr>
              <w:t xml:space="preserve"> С.В. Е-407</w:t>
            </w:r>
          </w:p>
        </w:tc>
      </w:tr>
      <w:tr w:rsidR="00AE4D50" w:rsidRPr="00F40C46" w14:paraId="41D6FE04" w14:textId="77777777" w:rsidTr="00F17303">
        <w:trPr>
          <w:trHeight w:val="120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0A56A2" w14:textId="77777777" w:rsidR="00AE4D50" w:rsidRPr="00F40C46" w:rsidRDefault="00AE4D50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A3BA0" w14:textId="68E3CD00" w:rsidR="00AE4D50" w:rsidRPr="00F40C46" w:rsidRDefault="00AE4D50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40C46">
              <w:rPr>
                <w:sz w:val="22"/>
                <w:szCs w:val="22"/>
                <w:lang w:eastAsia="en-US"/>
              </w:rPr>
              <w:t>16.50</w:t>
            </w:r>
          </w:p>
        </w:tc>
        <w:tc>
          <w:tcPr>
            <w:tcW w:w="8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BE3A7F" w14:textId="77777777" w:rsidR="00AE4D50" w:rsidRPr="00F40C46" w:rsidRDefault="00AE4D50" w:rsidP="005F3EC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0C46" w:rsidRPr="00F40C46" w14:paraId="55987C57" w14:textId="77777777" w:rsidTr="00F17303">
        <w:trPr>
          <w:trHeight w:val="150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184C14" w14:textId="52BADF44" w:rsidR="00F40C46" w:rsidRPr="00F40C46" w:rsidRDefault="00F40C46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40C46">
              <w:rPr>
                <w:sz w:val="22"/>
                <w:szCs w:val="22"/>
                <w:lang w:eastAsia="en-US"/>
              </w:rPr>
              <w:t>16.01.25 (четверг)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A211" w14:textId="77777777" w:rsidR="00F40C46" w:rsidRPr="00F40C46" w:rsidRDefault="00F40C46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40C46">
              <w:rPr>
                <w:sz w:val="22"/>
                <w:szCs w:val="22"/>
                <w:lang w:eastAsia="en-US"/>
              </w:rPr>
              <w:t>13.20</w:t>
            </w:r>
          </w:p>
        </w:tc>
        <w:tc>
          <w:tcPr>
            <w:tcW w:w="82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C911BB" w14:textId="77777777" w:rsidR="00F40C46" w:rsidRPr="00F40C46" w:rsidRDefault="00F40C46" w:rsidP="00AE4D50">
            <w:pPr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F40C46">
              <w:rPr>
                <w:color w:val="000000"/>
                <w:sz w:val="21"/>
                <w:szCs w:val="21"/>
              </w:rPr>
              <w:t>Организация перевозочных услуг и безопасность транспортного процесса (</w:t>
            </w:r>
            <w:proofErr w:type="spellStart"/>
            <w:r w:rsidRPr="00F40C46">
              <w:rPr>
                <w:color w:val="000000"/>
                <w:sz w:val="21"/>
                <w:szCs w:val="21"/>
              </w:rPr>
              <w:t>пр</w:t>
            </w:r>
            <w:proofErr w:type="spellEnd"/>
            <w:r w:rsidRPr="00F40C46">
              <w:rPr>
                <w:color w:val="000000"/>
                <w:sz w:val="21"/>
                <w:szCs w:val="21"/>
              </w:rPr>
              <w:t xml:space="preserve">) </w:t>
            </w:r>
          </w:p>
          <w:p w14:paraId="75F510F5" w14:textId="54BA208E" w:rsidR="00F40C46" w:rsidRPr="00F40C46" w:rsidRDefault="00F40C46" w:rsidP="00AE4D50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40C46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0C46">
              <w:rPr>
                <w:color w:val="000000"/>
                <w:sz w:val="21"/>
                <w:szCs w:val="21"/>
              </w:rPr>
              <w:t>доц.Семенихин</w:t>
            </w:r>
            <w:proofErr w:type="spellEnd"/>
            <w:r w:rsidRPr="00F40C46">
              <w:rPr>
                <w:color w:val="000000"/>
                <w:sz w:val="21"/>
                <w:szCs w:val="21"/>
              </w:rPr>
              <w:t xml:space="preserve"> Б.А. Е-507</w:t>
            </w:r>
          </w:p>
        </w:tc>
      </w:tr>
      <w:tr w:rsidR="00F40C46" w:rsidRPr="00F40C46" w14:paraId="6D228173" w14:textId="77777777" w:rsidTr="00F17303">
        <w:trPr>
          <w:trHeight w:val="152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F9C5A1" w14:textId="77777777" w:rsidR="00F40C46" w:rsidRPr="00F40C46" w:rsidRDefault="00F40C46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8E53" w14:textId="3907890D" w:rsidR="00F40C46" w:rsidRPr="00F40C46" w:rsidRDefault="00F40C46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40C46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82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A3E204" w14:textId="77777777" w:rsidR="00F40C46" w:rsidRPr="00F40C46" w:rsidRDefault="00F40C46" w:rsidP="005F3EC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0C46" w:rsidRPr="00F40C46" w14:paraId="1D07F3DA" w14:textId="77777777" w:rsidTr="00F17303">
        <w:trPr>
          <w:trHeight w:val="152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EFB27D" w14:textId="77777777" w:rsidR="00F40C46" w:rsidRPr="00F40C46" w:rsidRDefault="00F40C46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5C51" w14:textId="3E2136D1" w:rsidR="00F40C46" w:rsidRPr="00F40C46" w:rsidRDefault="00F40C46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40C46">
              <w:rPr>
                <w:sz w:val="22"/>
                <w:szCs w:val="22"/>
                <w:lang w:eastAsia="en-US"/>
              </w:rPr>
              <w:t>16.50</w:t>
            </w:r>
          </w:p>
        </w:tc>
        <w:tc>
          <w:tcPr>
            <w:tcW w:w="82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A506FB" w14:textId="01E571B4" w:rsidR="00F40C46" w:rsidRPr="00F40C46" w:rsidRDefault="00F40C46" w:rsidP="00F40C46">
            <w:pPr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F40C46">
              <w:rPr>
                <w:color w:val="000000"/>
                <w:sz w:val="21"/>
                <w:szCs w:val="21"/>
              </w:rPr>
              <w:t xml:space="preserve">Зачет Организация перевозочных услуг и безопасность транспортного процесса </w:t>
            </w:r>
          </w:p>
          <w:p w14:paraId="65A599BE" w14:textId="51247A1F" w:rsidR="00F40C46" w:rsidRPr="00F40C46" w:rsidRDefault="00F40C46" w:rsidP="00F40C4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40C46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0C46">
              <w:rPr>
                <w:color w:val="000000"/>
                <w:sz w:val="21"/>
                <w:szCs w:val="21"/>
              </w:rPr>
              <w:t>доц.Семенихин</w:t>
            </w:r>
            <w:proofErr w:type="spellEnd"/>
            <w:r w:rsidRPr="00F40C46">
              <w:rPr>
                <w:color w:val="000000"/>
                <w:sz w:val="21"/>
                <w:szCs w:val="21"/>
              </w:rPr>
              <w:t xml:space="preserve"> Б.А. Е-407</w:t>
            </w:r>
          </w:p>
        </w:tc>
      </w:tr>
      <w:tr w:rsidR="00F40C46" w:rsidRPr="00F40C46" w14:paraId="4E68B960" w14:textId="77777777" w:rsidTr="00F17303">
        <w:trPr>
          <w:trHeight w:val="336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0CFE" w14:textId="4D9C32A0" w:rsidR="00F40C46" w:rsidRPr="00F40C46" w:rsidRDefault="00F40C46" w:rsidP="00F40C46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40C46">
              <w:rPr>
                <w:sz w:val="22"/>
                <w:szCs w:val="22"/>
                <w:lang w:eastAsia="en-US"/>
              </w:rPr>
              <w:t>17.01.25 (пятница)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3AA7" w14:textId="55B118AE" w:rsidR="00F40C46" w:rsidRPr="00F40C46" w:rsidRDefault="00F40C46" w:rsidP="00F40C46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40C46">
              <w:rPr>
                <w:sz w:val="22"/>
                <w:szCs w:val="22"/>
                <w:lang w:eastAsia="en-US"/>
              </w:rPr>
              <w:t>13.20</w:t>
            </w:r>
          </w:p>
        </w:tc>
        <w:tc>
          <w:tcPr>
            <w:tcW w:w="82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52CBFE" w14:textId="5C6A8D16" w:rsidR="00F40C46" w:rsidRPr="00F40C46" w:rsidRDefault="00F40C46" w:rsidP="00F40C4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40C46">
              <w:rPr>
                <w:color w:val="000000"/>
                <w:sz w:val="22"/>
                <w:szCs w:val="22"/>
              </w:rPr>
              <w:t>Детали машин и основы конструирования (</w:t>
            </w:r>
            <w:proofErr w:type="spellStart"/>
            <w:r w:rsidRPr="00F40C46">
              <w:rPr>
                <w:color w:val="000000"/>
                <w:sz w:val="22"/>
                <w:szCs w:val="22"/>
              </w:rPr>
              <w:t>лк</w:t>
            </w:r>
            <w:proofErr w:type="spellEnd"/>
            <w:r w:rsidRPr="00F40C46">
              <w:rPr>
                <w:color w:val="000000"/>
                <w:sz w:val="22"/>
                <w:szCs w:val="22"/>
              </w:rPr>
              <w:t>) доц. Гречухин А.Н. онлайн</w:t>
            </w:r>
            <w:r w:rsidR="00B950BF">
              <w:rPr>
                <w:color w:val="000000"/>
                <w:sz w:val="22"/>
                <w:szCs w:val="22"/>
              </w:rPr>
              <w:t xml:space="preserve"> </w:t>
            </w:r>
            <w:r w:rsidR="00B950BF" w:rsidRPr="00B950BF">
              <w:rPr>
                <w:color w:val="000000"/>
                <w:sz w:val="22"/>
                <w:szCs w:val="22"/>
              </w:rPr>
              <w:t>https://do.swsu.ru/enrol/index.php?id=17456</w:t>
            </w:r>
          </w:p>
        </w:tc>
      </w:tr>
      <w:tr w:rsidR="00F40C46" w:rsidRPr="00F40C46" w14:paraId="4C332FB5" w14:textId="77777777" w:rsidTr="00F17303">
        <w:trPr>
          <w:trHeight w:val="165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FDE9A0" w14:textId="77777777" w:rsidR="00F40C46" w:rsidRPr="00F40C46" w:rsidRDefault="00F40C46" w:rsidP="00F40C46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88C39" w14:textId="2CEB637E" w:rsidR="00F40C46" w:rsidRPr="00F40C46" w:rsidRDefault="00F40C46" w:rsidP="00F40C46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40C46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82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282C2B" w14:textId="77777777" w:rsidR="00F40C46" w:rsidRPr="00F40C46" w:rsidRDefault="00F40C46" w:rsidP="00F40C4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E4D50" w:rsidRPr="00F40C46" w14:paraId="33F401AE" w14:textId="77777777" w:rsidTr="00F17303">
        <w:trPr>
          <w:trHeight w:val="373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478FF3" w14:textId="11B0CADB" w:rsidR="00AE4D50" w:rsidRPr="00F40C46" w:rsidRDefault="00AE4D50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40C46">
              <w:rPr>
                <w:sz w:val="22"/>
                <w:szCs w:val="22"/>
                <w:lang w:eastAsia="en-US"/>
              </w:rPr>
              <w:t>18.01.25 (суббота)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A176D" w14:textId="60F2B34B" w:rsidR="00AE4D50" w:rsidRPr="00F40C46" w:rsidRDefault="00AE4D50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40C46">
              <w:rPr>
                <w:sz w:val="22"/>
                <w:szCs w:val="22"/>
                <w:lang w:eastAsia="en-US"/>
              </w:rPr>
              <w:t>11.40</w:t>
            </w:r>
          </w:p>
        </w:tc>
        <w:tc>
          <w:tcPr>
            <w:tcW w:w="82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6116247" w14:textId="4684C4B3" w:rsidR="00AE4D50" w:rsidRPr="00F40C46" w:rsidRDefault="00AE4D50" w:rsidP="005F3EC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40C46">
              <w:rPr>
                <w:color w:val="000000"/>
                <w:sz w:val="22"/>
                <w:szCs w:val="22"/>
              </w:rPr>
              <w:t>Технологические процессы технического обслуживания и ремонта автомобилей (</w:t>
            </w:r>
            <w:proofErr w:type="spellStart"/>
            <w:r w:rsidRPr="00F40C46">
              <w:rPr>
                <w:color w:val="000000"/>
                <w:sz w:val="22"/>
                <w:szCs w:val="22"/>
              </w:rPr>
              <w:t>лк</w:t>
            </w:r>
            <w:proofErr w:type="spellEnd"/>
            <w:r w:rsidRPr="00F40C46">
              <w:rPr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F40C46">
              <w:rPr>
                <w:color w:val="000000"/>
                <w:sz w:val="22"/>
                <w:szCs w:val="22"/>
              </w:rPr>
              <w:t>доц.Переверзев</w:t>
            </w:r>
            <w:proofErr w:type="spellEnd"/>
            <w:r w:rsidRPr="00F40C46">
              <w:rPr>
                <w:color w:val="000000"/>
                <w:sz w:val="22"/>
                <w:szCs w:val="22"/>
              </w:rPr>
              <w:t xml:space="preserve"> А.С. онлайн</w:t>
            </w:r>
            <w:r w:rsidR="00B950BF">
              <w:rPr>
                <w:color w:val="000000"/>
                <w:sz w:val="22"/>
                <w:szCs w:val="22"/>
              </w:rPr>
              <w:t xml:space="preserve"> </w:t>
            </w:r>
            <w:r w:rsidR="00B950BF" w:rsidRPr="00B950BF">
              <w:rPr>
                <w:color w:val="000000"/>
                <w:sz w:val="22"/>
                <w:szCs w:val="22"/>
              </w:rPr>
              <w:t>https://do.swsu.ru/enrol/index.php?id=13789</w:t>
            </w:r>
          </w:p>
        </w:tc>
      </w:tr>
      <w:tr w:rsidR="00AE4D50" w:rsidRPr="00F40C46" w14:paraId="2024243F" w14:textId="77777777" w:rsidTr="00F17303">
        <w:trPr>
          <w:trHeight w:val="135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70B21C" w14:textId="77777777" w:rsidR="00AE4D50" w:rsidRPr="00F40C46" w:rsidRDefault="00AE4D50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9C02" w14:textId="7E5AE8D7" w:rsidR="00AE4D50" w:rsidRPr="00F40C46" w:rsidRDefault="00AE4D50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40C46">
              <w:rPr>
                <w:sz w:val="22"/>
                <w:szCs w:val="22"/>
                <w:lang w:eastAsia="en-US"/>
              </w:rPr>
              <w:t>13.20</w:t>
            </w:r>
          </w:p>
        </w:tc>
        <w:tc>
          <w:tcPr>
            <w:tcW w:w="82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06EFA3" w14:textId="77777777" w:rsidR="00AE4D50" w:rsidRPr="00F40C46" w:rsidRDefault="00AE4D50" w:rsidP="005F3EC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E4D50" w:rsidRPr="00F40C46" w14:paraId="3B0A6D6D" w14:textId="77777777" w:rsidTr="00F17303">
        <w:trPr>
          <w:trHeight w:val="135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B3CBD9" w14:textId="77777777" w:rsidR="00AE4D50" w:rsidRPr="00F40C46" w:rsidRDefault="00AE4D50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08C4" w14:textId="24837EE9" w:rsidR="00AE4D50" w:rsidRPr="00F40C46" w:rsidRDefault="00AE4D50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40C46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82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7D253C" w14:textId="44BD3001" w:rsidR="00AE4D50" w:rsidRPr="00F40C46" w:rsidRDefault="00AE4D50" w:rsidP="005F3EC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40C46">
              <w:rPr>
                <w:color w:val="000000"/>
                <w:sz w:val="22"/>
                <w:szCs w:val="22"/>
              </w:rPr>
              <w:t>Организация государственного учета и контроля технического состояния автотранспортных средств (</w:t>
            </w:r>
            <w:proofErr w:type="spellStart"/>
            <w:r w:rsidRPr="00F40C46">
              <w:rPr>
                <w:color w:val="000000"/>
                <w:sz w:val="22"/>
                <w:szCs w:val="22"/>
              </w:rPr>
              <w:t>лк</w:t>
            </w:r>
            <w:proofErr w:type="spellEnd"/>
            <w:r w:rsidRPr="00F40C46">
              <w:rPr>
                <w:color w:val="000000"/>
                <w:sz w:val="22"/>
                <w:szCs w:val="22"/>
              </w:rPr>
              <w:t>) доц. Семенихин Б.А. онлайн</w:t>
            </w:r>
            <w:r w:rsidR="00B950BF">
              <w:rPr>
                <w:color w:val="000000"/>
                <w:sz w:val="22"/>
                <w:szCs w:val="22"/>
              </w:rPr>
              <w:t xml:space="preserve"> </w:t>
            </w:r>
            <w:r w:rsidR="00B950BF" w:rsidRPr="00B950BF">
              <w:rPr>
                <w:color w:val="000000"/>
                <w:sz w:val="22"/>
                <w:szCs w:val="22"/>
              </w:rPr>
              <w:t>https://do.swsu.ru/enrol/index.php?id=9628</w:t>
            </w:r>
          </w:p>
        </w:tc>
      </w:tr>
      <w:tr w:rsidR="004C03D4" w:rsidRPr="00F40C46" w14:paraId="7E246319" w14:textId="77777777" w:rsidTr="00F17303">
        <w:trPr>
          <w:trHeight w:val="139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614C56" w14:textId="38885003" w:rsidR="004C03D4" w:rsidRPr="00F40C46" w:rsidRDefault="005F3EC1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40C46">
              <w:rPr>
                <w:sz w:val="22"/>
                <w:szCs w:val="22"/>
                <w:lang w:eastAsia="en-US"/>
              </w:rPr>
              <w:t>20.01.25</w:t>
            </w:r>
            <w:r w:rsidR="004C03D4" w:rsidRPr="00F40C46">
              <w:rPr>
                <w:sz w:val="22"/>
                <w:szCs w:val="22"/>
                <w:lang w:eastAsia="en-US"/>
              </w:rPr>
              <w:t xml:space="preserve"> (понедельник)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7062" w14:textId="77777777" w:rsidR="004C03D4" w:rsidRPr="00F40C46" w:rsidRDefault="004C03D4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40C46">
              <w:rPr>
                <w:sz w:val="22"/>
                <w:szCs w:val="22"/>
                <w:lang w:eastAsia="en-US"/>
              </w:rPr>
              <w:t>13.20</w:t>
            </w:r>
          </w:p>
        </w:tc>
        <w:tc>
          <w:tcPr>
            <w:tcW w:w="824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76443B" w14:textId="5D3D29E4" w:rsidR="004C03D4" w:rsidRPr="00F40C46" w:rsidRDefault="00F40C46" w:rsidP="005F3EC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40C46">
              <w:rPr>
                <w:color w:val="000000"/>
                <w:sz w:val="21"/>
                <w:szCs w:val="21"/>
              </w:rPr>
              <w:t>Теория массового обслуживания (</w:t>
            </w:r>
            <w:proofErr w:type="spellStart"/>
            <w:r w:rsidRPr="00F40C46">
              <w:rPr>
                <w:color w:val="000000"/>
                <w:sz w:val="21"/>
                <w:szCs w:val="21"/>
              </w:rPr>
              <w:t>пр</w:t>
            </w:r>
            <w:proofErr w:type="spellEnd"/>
            <w:r w:rsidRPr="00F40C46">
              <w:rPr>
                <w:color w:val="000000"/>
                <w:sz w:val="21"/>
                <w:szCs w:val="21"/>
              </w:rPr>
              <w:t>) доц. Кузнецова Л.П. Е-407</w:t>
            </w:r>
          </w:p>
        </w:tc>
      </w:tr>
      <w:tr w:rsidR="00F40C46" w:rsidRPr="00F40C46" w14:paraId="46449719" w14:textId="77777777" w:rsidTr="00F17303">
        <w:trPr>
          <w:trHeight w:val="120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7BA051" w14:textId="77777777" w:rsidR="00F40C46" w:rsidRPr="00F40C46" w:rsidRDefault="00F40C46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1E73D" w14:textId="4CC81623" w:rsidR="00F40C46" w:rsidRPr="00F40C46" w:rsidRDefault="00F40C46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40C46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824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D1089F" w14:textId="46F5D706" w:rsidR="00F40C46" w:rsidRPr="00F40C46" w:rsidRDefault="00F40C46" w:rsidP="005F3EC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40C46">
              <w:rPr>
                <w:color w:val="000000"/>
                <w:sz w:val="21"/>
                <w:szCs w:val="21"/>
              </w:rPr>
              <w:t>Зачет Теория массового обслуживания доц. Кузнецова Л.П. Е-407</w:t>
            </w:r>
          </w:p>
        </w:tc>
      </w:tr>
      <w:tr w:rsidR="00F40C46" w:rsidRPr="00F40C46" w14:paraId="4A982B09" w14:textId="77777777" w:rsidTr="00F17303">
        <w:trPr>
          <w:trHeight w:val="120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FAA3DA" w14:textId="77777777" w:rsidR="00F40C46" w:rsidRPr="00F40C46" w:rsidRDefault="00F40C46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CC015" w14:textId="3306240B" w:rsidR="00F40C46" w:rsidRPr="00F40C46" w:rsidRDefault="00F40C46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40C46">
              <w:rPr>
                <w:sz w:val="22"/>
                <w:szCs w:val="22"/>
                <w:lang w:eastAsia="en-US"/>
              </w:rPr>
              <w:t>16.50</w:t>
            </w:r>
          </w:p>
        </w:tc>
        <w:tc>
          <w:tcPr>
            <w:tcW w:w="82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11AFF6" w14:textId="064786D4" w:rsidR="00F40C46" w:rsidRPr="00F40C46" w:rsidRDefault="00F40C46" w:rsidP="005F3EC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E4D50" w:rsidRPr="00F40C46" w14:paraId="4092BE77" w14:textId="77777777" w:rsidTr="00F17303">
        <w:trPr>
          <w:trHeight w:val="150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DA1AF3" w14:textId="4061F2F5" w:rsidR="00AE4D50" w:rsidRPr="00F40C46" w:rsidRDefault="00AE4D50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40C46">
              <w:rPr>
                <w:sz w:val="22"/>
                <w:szCs w:val="22"/>
                <w:lang w:eastAsia="en-US"/>
              </w:rPr>
              <w:t>21.01.25 (вторник)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CD7E" w14:textId="77777777" w:rsidR="00AE4D50" w:rsidRPr="00F40C46" w:rsidRDefault="00AE4D50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40C46">
              <w:rPr>
                <w:sz w:val="22"/>
                <w:szCs w:val="22"/>
                <w:lang w:eastAsia="en-US"/>
              </w:rPr>
              <w:t>13.20</w:t>
            </w:r>
          </w:p>
        </w:tc>
        <w:tc>
          <w:tcPr>
            <w:tcW w:w="82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004638" w14:textId="6904E865" w:rsidR="00AE4D50" w:rsidRPr="00F40C46" w:rsidRDefault="00AE4D50" w:rsidP="005F3EC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40C46">
              <w:rPr>
                <w:color w:val="000000"/>
                <w:sz w:val="22"/>
                <w:szCs w:val="22"/>
              </w:rPr>
              <w:t xml:space="preserve">Экзамен Проектирование предприятий автосервиса </w:t>
            </w:r>
            <w:proofErr w:type="spellStart"/>
            <w:r w:rsidRPr="00F40C46">
              <w:rPr>
                <w:color w:val="000000"/>
                <w:sz w:val="22"/>
                <w:szCs w:val="22"/>
              </w:rPr>
              <w:t>проф.Агеев</w:t>
            </w:r>
            <w:proofErr w:type="spellEnd"/>
            <w:r w:rsidRPr="00F40C46">
              <w:rPr>
                <w:color w:val="000000"/>
                <w:sz w:val="22"/>
                <w:szCs w:val="22"/>
              </w:rPr>
              <w:t xml:space="preserve"> Е.В. Е-407</w:t>
            </w:r>
          </w:p>
        </w:tc>
      </w:tr>
      <w:tr w:rsidR="00AE4D50" w:rsidRPr="00F40C46" w14:paraId="1BF47B81" w14:textId="77777777" w:rsidTr="00F17303">
        <w:trPr>
          <w:trHeight w:val="152"/>
        </w:trPr>
        <w:tc>
          <w:tcPr>
            <w:tcW w:w="1647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543ACF" w14:textId="77777777" w:rsidR="00AE4D50" w:rsidRPr="00F40C46" w:rsidRDefault="00AE4D50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C6B4" w14:textId="5706B569" w:rsidR="00AE4D50" w:rsidRPr="00F40C46" w:rsidRDefault="00AE4D50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40C46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82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B3C760" w14:textId="1599AABE" w:rsidR="00AE4D50" w:rsidRPr="00F40C46" w:rsidRDefault="00AE4D50" w:rsidP="005F3EC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C03D4" w:rsidRPr="00F40C46" w14:paraId="677AA9D2" w14:textId="77777777" w:rsidTr="00F17303">
        <w:trPr>
          <w:trHeight w:val="139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47113F1" w14:textId="7186B31A" w:rsidR="004C03D4" w:rsidRPr="00F40C46" w:rsidRDefault="005F3EC1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F40C46">
              <w:rPr>
                <w:sz w:val="22"/>
                <w:szCs w:val="22"/>
                <w:lang w:eastAsia="en-US"/>
              </w:rPr>
              <w:t>22.01.25</w:t>
            </w:r>
          </w:p>
          <w:p w14:paraId="1116DACC" w14:textId="77777777" w:rsidR="004C03D4" w:rsidRPr="00F40C46" w:rsidRDefault="004C03D4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40C46">
              <w:rPr>
                <w:sz w:val="22"/>
                <w:szCs w:val="22"/>
                <w:lang w:eastAsia="en-US"/>
              </w:rPr>
              <w:t xml:space="preserve"> (среда)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7A35" w14:textId="15276194" w:rsidR="004C03D4" w:rsidRPr="00F40C46" w:rsidRDefault="004C03D4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40C46">
              <w:rPr>
                <w:sz w:val="22"/>
                <w:szCs w:val="22"/>
                <w:lang w:eastAsia="en-US"/>
              </w:rPr>
              <w:t>11.40</w:t>
            </w:r>
          </w:p>
        </w:tc>
        <w:tc>
          <w:tcPr>
            <w:tcW w:w="82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73746C" w14:textId="565A986D" w:rsidR="004C03D4" w:rsidRPr="00F40C46" w:rsidRDefault="004C03D4" w:rsidP="005F3EC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40C46">
              <w:rPr>
                <w:color w:val="000000"/>
                <w:sz w:val="22"/>
                <w:szCs w:val="22"/>
              </w:rPr>
              <w:t>Типаж и эксплуатация технологического оборудования (</w:t>
            </w:r>
            <w:proofErr w:type="spellStart"/>
            <w:r w:rsidRPr="00F40C46">
              <w:rPr>
                <w:color w:val="000000"/>
                <w:sz w:val="22"/>
                <w:szCs w:val="22"/>
              </w:rPr>
              <w:t>л</w:t>
            </w:r>
            <w:r w:rsidR="002C2168" w:rsidRPr="00F40C46">
              <w:rPr>
                <w:color w:val="000000"/>
                <w:sz w:val="22"/>
                <w:szCs w:val="22"/>
              </w:rPr>
              <w:t>к</w:t>
            </w:r>
            <w:proofErr w:type="spellEnd"/>
            <w:r w:rsidRPr="00F40C46">
              <w:rPr>
                <w:color w:val="000000"/>
                <w:sz w:val="22"/>
                <w:szCs w:val="22"/>
              </w:rPr>
              <w:t>)</w:t>
            </w:r>
          </w:p>
          <w:p w14:paraId="566122A3" w14:textId="3FD8AA63" w:rsidR="004C03D4" w:rsidRPr="00F40C46" w:rsidRDefault="002C2168" w:rsidP="005F3EC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40C46">
              <w:rPr>
                <w:color w:val="000000"/>
                <w:sz w:val="22"/>
                <w:szCs w:val="22"/>
              </w:rPr>
              <w:t>доц.Переверзев</w:t>
            </w:r>
            <w:proofErr w:type="spellEnd"/>
            <w:r w:rsidRPr="00F40C46">
              <w:rPr>
                <w:color w:val="000000"/>
                <w:sz w:val="22"/>
                <w:szCs w:val="22"/>
              </w:rPr>
              <w:t xml:space="preserve"> А.С. онлайн</w:t>
            </w:r>
            <w:r w:rsidR="00071AEB">
              <w:rPr>
                <w:color w:val="000000"/>
                <w:sz w:val="22"/>
                <w:szCs w:val="22"/>
              </w:rPr>
              <w:t xml:space="preserve"> </w:t>
            </w:r>
            <w:r w:rsidR="00071AEB" w:rsidRPr="00071AEB">
              <w:rPr>
                <w:color w:val="000000"/>
                <w:sz w:val="22"/>
                <w:szCs w:val="22"/>
              </w:rPr>
              <w:t>https://do.swsu.ru/enrol/index.php?id=13913</w:t>
            </w:r>
          </w:p>
        </w:tc>
      </w:tr>
      <w:tr w:rsidR="004C03D4" w:rsidRPr="00F40C46" w14:paraId="7280DB5F" w14:textId="77777777" w:rsidTr="00F17303">
        <w:trPr>
          <w:trHeight w:val="120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D1B8A0" w14:textId="77777777" w:rsidR="004C03D4" w:rsidRPr="00F40C46" w:rsidRDefault="004C03D4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4BC12" w14:textId="2B4B6314" w:rsidR="004C03D4" w:rsidRPr="00F40C46" w:rsidRDefault="004C03D4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40C46">
              <w:rPr>
                <w:sz w:val="22"/>
                <w:szCs w:val="22"/>
                <w:lang w:eastAsia="en-US"/>
              </w:rPr>
              <w:t>13.20</w:t>
            </w:r>
          </w:p>
        </w:tc>
        <w:tc>
          <w:tcPr>
            <w:tcW w:w="82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CFF89A" w14:textId="77777777" w:rsidR="004C03D4" w:rsidRPr="00F40C46" w:rsidRDefault="004C03D4" w:rsidP="005F3EC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5821" w:rsidRPr="00F40C46" w14:paraId="5301BC18" w14:textId="77777777" w:rsidTr="00F17303">
        <w:trPr>
          <w:trHeight w:val="120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6CCAE4" w14:textId="77777777" w:rsidR="00275821" w:rsidRPr="00F40C46" w:rsidRDefault="00275821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B05E93" w14:textId="4C818DCB" w:rsidR="00275821" w:rsidRPr="00F40C46" w:rsidRDefault="00275821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40C46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82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290DC3" w14:textId="560A065A" w:rsidR="00275821" w:rsidRPr="00F40C46" w:rsidRDefault="00AE4D50" w:rsidP="005F3EC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40C46">
              <w:rPr>
                <w:color w:val="000000"/>
                <w:sz w:val="22"/>
                <w:szCs w:val="22"/>
              </w:rPr>
              <w:t>Эксплуатационные материалы (</w:t>
            </w:r>
            <w:proofErr w:type="spellStart"/>
            <w:r w:rsidRPr="00F40C46">
              <w:rPr>
                <w:color w:val="000000"/>
                <w:sz w:val="22"/>
                <w:szCs w:val="22"/>
              </w:rPr>
              <w:t>лк</w:t>
            </w:r>
            <w:proofErr w:type="spellEnd"/>
            <w:r w:rsidRPr="00F40C46">
              <w:rPr>
                <w:color w:val="000000"/>
                <w:sz w:val="22"/>
                <w:szCs w:val="22"/>
              </w:rPr>
              <w:t>) доц. Кузнецова Л.П. онлайн kafedratmit@gmail.com https://do.swsu.ru/enrol/index.php?id=6781</w:t>
            </w:r>
          </w:p>
        </w:tc>
      </w:tr>
      <w:tr w:rsidR="00CD6CF7" w:rsidRPr="00F40C46" w14:paraId="6551F5D3" w14:textId="77777777" w:rsidTr="00F17303">
        <w:trPr>
          <w:trHeight w:val="105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2C6F08D" w14:textId="0A8A1FBF" w:rsidR="00CD6CF7" w:rsidRPr="00F40C46" w:rsidRDefault="005F3EC1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40C46">
              <w:rPr>
                <w:sz w:val="22"/>
                <w:szCs w:val="22"/>
                <w:lang w:eastAsia="en-US"/>
              </w:rPr>
              <w:t>23.01.25</w:t>
            </w:r>
            <w:r w:rsidR="00CD6CF7" w:rsidRPr="00F40C46">
              <w:rPr>
                <w:sz w:val="22"/>
                <w:szCs w:val="22"/>
                <w:lang w:eastAsia="en-US"/>
              </w:rPr>
              <w:t xml:space="preserve"> </w:t>
            </w:r>
          </w:p>
          <w:p w14:paraId="35072C1D" w14:textId="77777777" w:rsidR="00CD6CF7" w:rsidRPr="00F40C46" w:rsidRDefault="00CD6CF7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40C46">
              <w:rPr>
                <w:sz w:val="22"/>
                <w:szCs w:val="22"/>
                <w:lang w:eastAsia="en-US"/>
              </w:rPr>
              <w:t>(четверг)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14AC" w14:textId="326D9421" w:rsidR="00CD6CF7" w:rsidRPr="00F40C46" w:rsidRDefault="00CD6CF7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40C46">
              <w:rPr>
                <w:sz w:val="22"/>
                <w:szCs w:val="22"/>
                <w:lang w:eastAsia="en-US"/>
              </w:rPr>
              <w:t>11.40</w:t>
            </w:r>
          </w:p>
        </w:tc>
        <w:tc>
          <w:tcPr>
            <w:tcW w:w="82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C09F6E8" w14:textId="17AAA7FB" w:rsidR="00CD6CF7" w:rsidRPr="00F40C46" w:rsidRDefault="00F40C46" w:rsidP="005F3EC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40C46">
              <w:rPr>
                <w:color w:val="000000"/>
                <w:sz w:val="22"/>
                <w:szCs w:val="22"/>
              </w:rPr>
              <w:t>Гидравлические и пневматические системы (</w:t>
            </w:r>
            <w:proofErr w:type="spellStart"/>
            <w:r w:rsidRPr="00F40C46">
              <w:rPr>
                <w:color w:val="000000"/>
                <w:sz w:val="22"/>
                <w:szCs w:val="22"/>
              </w:rPr>
              <w:t>лк</w:t>
            </w:r>
            <w:proofErr w:type="spellEnd"/>
            <w:r w:rsidRPr="00F40C46">
              <w:rPr>
                <w:color w:val="000000"/>
                <w:sz w:val="22"/>
                <w:szCs w:val="22"/>
              </w:rPr>
              <w:t>) доц. Пикалов С.В. онлайн</w:t>
            </w:r>
            <w:r w:rsidR="00071AEB">
              <w:rPr>
                <w:color w:val="000000"/>
                <w:sz w:val="22"/>
                <w:szCs w:val="22"/>
              </w:rPr>
              <w:t xml:space="preserve"> </w:t>
            </w:r>
            <w:r w:rsidR="00071AEB" w:rsidRPr="00071AEB">
              <w:rPr>
                <w:color w:val="000000"/>
                <w:sz w:val="22"/>
                <w:szCs w:val="22"/>
              </w:rPr>
              <w:t>https://do.swsu.ru/enrol/index.php?id=7977</w:t>
            </w:r>
          </w:p>
        </w:tc>
      </w:tr>
      <w:tr w:rsidR="00CD6CF7" w:rsidRPr="00F40C46" w14:paraId="234CF203" w14:textId="77777777" w:rsidTr="00F17303">
        <w:trPr>
          <w:trHeight w:val="70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508DCD" w14:textId="77777777" w:rsidR="00CD6CF7" w:rsidRPr="00F40C46" w:rsidRDefault="00CD6CF7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A565" w14:textId="7B721375" w:rsidR="00CD6CF7" w:rsidRPr="00F40C46" w:rsidRDefault="00CD6CF7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40C46">
              <w:rPr>
                <w:sz w:val="22"/>
                <w:szCs w:val="22"/>
                <w:lang w:eastAsia="en-US"/>
              </w:rPr>
              <w:t>13.20</w:t>
            </w:r>
          </w:p>
        </w:tc>
        <w:tc>
          <w:tcPr>
            <w:tcW w:w="82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420F2D" w14:textId="77777777" w:rsidR="00CD6CF7" w:rsidRPr="00F40C46" w:rsidRDefault="00CD6CF7" w:rsidP="005F3EC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5821" w:rsidRPr="00F40C46" w14:paraId="3CA014E7" w14:textId="77777777" w:rsidTr="00F17303">
        <w:trPr>
          <w:trHeight w:val="180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ED2D90" w14:textId="77777777" w:rsidR="00275821" w:rsidRPr="00F40C46" w:rsidRDefault="00275821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CA4C" w14:textId="4D387966" w:rsidR="00275821" w:rsidRPr="00F40C46" w:rsidRDefault="00275821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40C46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824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D2AF68" w14:textId="1B6B9C9C" w:rsidR="00275821" w:rsidRPr="00F40C46" w:rsidRDefault="00F40C46" w:rsidP="00F40C4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40C46">
              <w:rPr>
                <w:color w:val="000000"/>
                <w:sz w:val="22"/>
                <w:szCs w:val="22"/>
              </w:rPr>
              <w:t>Детали машин и основы конструирования (</w:t>
            </w:r>
            <w:proofErr w:type="spellStart"/>
            <w:r w:rsidRPr="00F40C46">
              <w:rPr>
                <w:color w:val="000000"/>
                <w:sz w:val="22"/>
                <w:szCs w:val="22"/>
              </w:rPr>
              <w:t>лб</w:t>
            </w:r>
            <w:proofErr w:type="spellEnd"/>
            <w:r w:rsidRPr="00F40C4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40C46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F40C46">
              <w:rPr>
                <w:color w:val="000000"/>
                <w:sz w:val="22"/>
                <w:szCs w:val="22"/>
              </w:rPr>
              <w:t>) доц. Гречухин А.Н. онлайн</w:t>
            </w:r>
            <w:r w:rsidR="00B950BF">
              <w:rPr>
                <w:color w:val="000000"/>
                <w:sz w:val="22"/>
                <w:szCs w:val="22"/>
              </w:rPr>
              <w:t xml:space="preserve"> </w:t>
            </w:r>
            <w:r w:rsidR="00B950BF" w:rsidRPr="00B950BF">
              <w:rPr>
                <w:color w:val="000000"/>
                <w:sz w:val="22"/>
                <w:szCs w:val="22"/>
              </w:rPr>
              <w:t>https://do.swsu.ru/enrol/index.php?id=17456</w:t>
            </w:r>
          </w:p>
        </w:tc>
      </w:tr>
      <w:tr w:rsidR="00275821" w:rsidRPr="00F40C46" w14:paraId="5CB1B18A" w14:textId="77777777" w:rsidTr="00F17303">
        <w:trPr>
          <w:trHeight w:val="105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4EBFE0" w14:textId="77777777" w:rsidR="00275821" w:rsidRPr="00F40C46" w:rsidRDefault="00275821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EC09" w14:textId="5CA65458" w:rsidR="00275821" w:rsidRPr="00F40C46" w:rsidRDefault="00275821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40C46">
              <w:rPr>
                <w:sz w:val="22"/>
                <w:szCs w:val="22"/>
                <w:lang w:eastAsia="en-US"/>
              </w:rPr>
              <w:t>16.50</w:t>
            </w:r>
          </w:p>
        </w:tc>
        <w:tc>
          <w:tcPr>
            <w:tcW w:w="82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22F22E" w14:textId="77777777" w:rsidR="00275821" w:rsidRPr="00F40C46" w:rsidRDefault="00275821" w:rsidP="005F3EC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6CF7" w:rsidRPr="00F40C46" w14:paraId="73B49916" w14:textId="77777777" w:rsidTr="00F17303">
        <w:trPr>
          <w:trHeight w:val="120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7F4EB61" w14:textId="0896413A" w:rsidR="00CD6CF7" w:rsidRPr="00F40C46" w:rsidRDefault="005F3EC1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40C46">
              <w:rPr>
                <w:sz w:val="22"/>
                <w:szCs w:val="22"/>
                <w:lang w:eastAsia="en-US"/>
              </w:rPr>
              <w:t>24.01.25</w:t>
            </w:r>
            <w:r w:rsidR="00CD6CF7" w:rsidRPr="00F40C46">
              <w:rPr>
                <w:sz w:val="22"/>
                <w:szCs w:val="22"/>
                <w:lang w:eastAsia="en-US"/>
              </w:rPr>
              <w:t xml:space="preserve"> (пятница)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69F75" w14:textId="77777777" w:rsidR="00CD6CF7" w:rsidRPr="00F40C46" w:rsidRDefault="00CD6CF7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40C46">
              <w:rPr>
                <w:sz w:val="22"/>
                <w:szCs w:val="22"/>
                <w:lang w:eastAsia="en-US"/>
              </w:rPr>
              <w:t>13.20</w:t>
            </w:r>
          </w:p>
        </w:tc>
        <w:tc>
          <w:tcPr>
            <w:tcW w:w="82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5046B1" w14:textId="00C12855" w:rsidR="00CD6CF7" w:rsidRPr="00F40C46" w:rsidRDefault="00AE4D50" w:rsidP="00AE4D50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40C46">
              <w:rPr>
                <w:color w:val="000000"/>
                <w:sz w:val="22"/>
                <w:szCs w:val="22"/>
              </w:rPr>
              <w:t>Экзамен Эксплуатационные материалы доц. Кузнецова Л.П. Е-407</w:t>
            </w:r>
          </w:p>
        </w:tc>
      </w:tr>
      <w:tr w:rsidR="00CD6CF7" w:rsidRPr="00F40C46" w14:paraId="141D287F" w14:textId="77777777" w:rsidTr="00F17303">
        <w:trPr>
          <w:trHeight w:val="150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61E84F" w14:textId="77777777" w:rsidR="00CD6CF7" w:rsidRPr="00F40C46" w:rsidRDefault="00CD6CF7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A20B3" w14:textId="77777777" w:rsidR="00CD6CF7" w:rsidRPr="00F40C46" w:rsidRDefault="00CD6CF7" w:rsidP="005F3EC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40C46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82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65528F" w14:textId="77777777" w:rsidR="00CD6CF7" w:rsidRPr="00F40C46" w:rsidRDefault="00CD6CF7" w:rsidP="005F3EC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E4D50" w:rsidRPr="00F40C46" w14:paraId="5FD6B355" w14:textId="77777777" w:rsidTr="00F17303">
        <w:trPr>
          <w:trHeight w:val="150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676A718" w14:textId="0B4AA527" w:rsidR="00AE4D50" w:rsidRPr="00F40C46" w:rsidRDefault="00AE4D50" w:rsidP="00AE4D50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40C46">
              <w:rPr>
                <w:sz w:val="22"/>
                <w:szCs w:val="22"/>
                <w:lang w:eastAsia="en-US"/>
              </w:rPr>
              <w:t>25.01.25 (суббота)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335D" w14:textId="77777777" w:rsidR="00AE4D50" w:rsidRPr="00F40C46" w:rsidRDefault="00AE4D50" w:rsidP="00AE4D50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40C46">
              <w:rPr>
                <w:sz w:val="22"/>
                <w:szCs w:val="22"/>
                <w:lang w:eastAsia="en-US"/>
              </w:rPr>
              <w:t>13.20</w:t>
            </w:r>
          </w:p>
        </w:tc>
        <w:tc>
          <w:tcPr>
            <w:tcW w:w="82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9C042FC" w14:textId="144494D4" w:rsidR="00AE4D50" w:rsidRPr="00F40C46" w:rsidRDefault="00F40C46" w:rsidP="00AE4D50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40C46">
              <w:rPr>
                <w:color w:val="000000"/>
                <w:sz w:val="22"/>
                <w:szCs w:val="22"/>
              </w:rPr>
              <w:t>Современные и перспективные электронные системы управления транспортных средств (</w:t>
            </w:r>
            <w:proofErr w:type="spellStart"/>
            <w:r w:rsidRPr="00F40C46">
              <w:rPr>
                <w:color w:val="000000"/>
                <w:sz w:val="22"/>
                <w:szCs w:val="22"/>
              </w:rPr>
              <w:t>лк</w:t>
            </w:r>
            <w:proofErr w:type="spellEnd"/>
            <w:r w:rsidRPr="00F40C46">
              <w:rPr>
                <w:color w:val="000000"/>
                <w:sz w:val="22"/>
                <w:szCs w:val="22"/>
              </w:rPr>
              <w:t>) доц. Алтухов А.Ю. онлайн</w:t>
            </w:r>
            <w:r w:rsidR="00071AEB">
              <w:rPr>
                <w:color w:val="000000"/>
                <w:sz w:val="22"/>
                <w:szCs w:val="22"/>
              </w:rPr>
              <w:t xml:space="preserve"> </w:t>
            </w:r>
            <w:r w:rsidR="00071AEB" w:rsidRPr="00071AEB">
              <w:rPr>
                <w:color w:val="000000"/>
                <w:sz w:val="22"/>
                <w:szCs w:val="22"/>
              </w:rPr>
              <w:t>https://do.swsu.ru/enrol/index.php?id=11624</w:t>
            </w:r>
          </w:p>
        </w:tc>
      </w:tr>
      <w:tr w:rsidR="00AE4D50" w:rsidRPr="00392E00" w14:paraId="43A88828" w14:textId="77777777" w:rsidTr="00F17303">
        <w:trPr>
          <w:trHeight w:val="165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AAB266" w14:textId="77777777" w:rsidR="00AE4D50" w:rsidRPr="00F40C46" w:rsidRDefault="00AE4D50" w:rsidP="00AE4D50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C9D3" w14:textId="77777777" w:rsidR="00AE4D50" w:rsidRPr="00FD2E23" w:rsidRDefault="00AE4D50" w:rsidP="00AE4D50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40C46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8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6D642B" w14:textId="77777777" w:rsidR="00AE4D50" w:rsidRPr="00FD2E23" w:rsidRDefault="00AE4D50" w:rsidP="00AE4D50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52EC75D3" w14:textId="77777777" w:rsidR="00340589" w:rsidRDefault="00340589" w:rsidP="00F14014">
      <w:pPr>
        <w:ind w:left="-851"/>
        <w:rPr>
          <w:sz w:val="22"/>
          <w:szCs w:val="20"/>
        </w:rPr>
      </w:pPr>
    </w:p>
    <w:p w14:paraId="43708467" w14:textId="6F1F645E" w:rsidR="00F14014" w:rsidRDefault="00F14014" w:rsidP="00F14014">
      <w:pPr>
        <w:ind w:left="-851"/>
        <w:rPr>
          <w:sz w:val="22"/>
          <w:szCs w:val="20"/>
        </w:rPr>
      </w:pPr>
      <w:r w:rsidRPr="00F14014">
        <w:rPr>
          <w:sz w:val="22"/>
          <w:szCs w:val="20"/>
        </w:rPr>
        <w:t>ИСПОЛНИТЕЛЬ:</w:t>
      </w:r>
      <w:r w:rsidRPr="00F14014">
        <w:rPr>
          <w:sz w:val="22"/>
          <w:szCs w:val="20"/>
        </w:rPr>
        <w:tab/>
      </w:r>
      <w:r w:rsidRPr="00F14014">
        <w:rPr>
          <w:sz w:val="22"/>
          <w:szCs w:val="20"/>
        </w:rPr>
        <w:tab/>
      </w:r>
      <w:r w:rsidRPr="00F14014">
        <w:rPr>
          <w:sz w:val="22"/>
          <w:szCs w:val="20"/>
        </w:rPr>
        <w:tab/>
      </w:r>
      <w:r w:rsidRPr="00F14014">
        <w:rPr>
          <w:sz w:val="22"/>
          <w:szCs w:val="20"/>
        </w:rPr>
        <w:tab/>
      </w:r>
      <w:r w:rsidR="00392E00">
        <w:rPr>
          <w:sz w:val="22"/>
          <w:szCs w:val="20"/>
        </w:rPr>
        <w:t>А.С. Третьяк</w:t>
      </w:r>
    </w:p>
    <w:p w14:paraId="4E9441AD" w14:textId="77777777" w:rsidR="00392E00" w:rsidRDefault="00392E00" w:rsidP="00F14014">
      <w:pPr>
        <w:ind w:left="-851"/>
        <w:rPr>
          <w:sz w:val="22"/>
          <w:szCs w:val="20"/>
        </w:rPr>
      </w:pPr>
    </w:p>
    <w:p w14:paraId="28A87705" w14:textId="77777777" w:rsidR="00886427" w:rsidRDefault="00886427" w:rsidP="001257F4">
      <w:pPr>
        <w:ind w:left="-851"/>
        <w:rPr>
          <w:sz w:val="22"/>
          <w:szCs w:val="20"/>
        </w:rPr>
      </w:pPr>
      <w:r>
        <w:rPr>
          <w:sz w:val="22"/>
          <w:szCs w:val="20"/>
        </w:rPr>
        <w:t>СОГЛАСОВАНО:</w:t>
      </w:r>
    </w:p>
    <w:p w14:paraId="61EAC73E" w14:textId="77777777" w:rsidR="00886427" w:rsidRDefault="00886427" w:rsidP="005D3A11">
      <w:pPr>
        <w:ind w:left="-851"/>
        <w:rPr>
          <w:sz w:val="22"/>
          <w:szCs w:val="20"/>
        </w:rPr>
      </w:pPr>
      <w:r>
        <w:rPr>
          <w:sz w:val="22"/>
          <w:szCs w:val="20"/>
        </w:rPr>
        <w:t xml:space="preserve">Декан </w:t>
      </w:r>
      <w:r w:rsidR="00C33A06">
        <w:rPr>
          <w:sz w:val="22"/>
          <w:szCs w:val="20"/>
        </w:rPr>
        <w:t>МТФ</w:t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C33A06">
        <w:rPr>
          <w:sz w:val="22"/>
          <w:szCs w:val="20"/>
        </w:rPr>
        <w:t>И.П.Емельянов</w:t>
      </w:r>
    </w:p>
    <w:p w14:paraId="0DE17668" w14:textId="77777777" w:rsidR="00F17303" w:rsidRDefault="00F17303" w:rsidP="005D3A11">
      <w:pPr>
        <w:ind w:left="-851"/>
        <w:rPr>
          <w:sz w:val="22"/>
          <w:szCs w:val="20"/>
        </w:rPr>
      </w:pPr>
    </w:p>
    <w:p w14:paraId="6C518259" w14:textId="667E1466" w:rsidR="00834EAA" w:rsidRPr="005D3A11" w:rsidRDefault="00886427" w:rsidP="005D3A11">
      <w:pPr>
        <w:ind w:left="-851"/>
        <w:rPr>
          <w:sz w:val="22"/>
          <w:szCs w:val="20"/>
        </w:rPr>
      </w:pPr>
      <w:r>
        <w:rPr>
          <w:sz w:val="22"/>
          <w:szCs w:val="20"/>
        </w:rPr>
        <w:t>Начальник учебного отдела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О.А. Копылова</w:t>
      </w:r>
    </w:p>
    <w:sectPr w:rsidR="00834EAA" w:rsidRPr="005D3A11" w:rsidSect="00F17303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27"/>
    <w:rsid w:val="0004707A"/>
    <w:rsid w:val="0006129F"/>
    <w:rsid w:val="00071AEB"/>
    <w:rsid w:val="0007697C"/>
    <w:rsid w:val="000A4FE5"/>
    <w:rsid w:val="000B6DB2"/>
    <w:rsid w:val="000D2520"/>
    <w:rsid w:val="00106936"/>
    <w:rsid w:val="00115A98"/>
    <w:rsid w:val="001257F4"/>
    <w:rsid w:val="00127476"/>
    <w:rsid w:val="001522F1"/>
    <w:rsid w:val="00164072"/>
    <w:rsid w:val="00166AD4"/>
    <w:rsid w:val="001B2C2A"/>
    <w:rsid w:val="001B6440"/>
    <w:rsid w:val="002014BC"/>
    <w:rsid w:val="00202668"/>
    <w:rsid w:val="00215473"/>
    <w:rsid w:val="002517E2"/>
    <w:rsid w:val="00274669"/>
    <w:rsid w:val="00275821"/>
    <w:rsid w:val="00294DDD"/>
    <w:rsid w:val="002C2168"/>
    <w:rsid w:val="002F0629"/>
    <w:rsid w:val="002F7568"/>
    <w:rsid w:val="0030783B"/>
    <w:rsid w:val="0031267E"/>
    <w:rsid w:val="003223AE"/>
    <w:rsid w:val="0033246A"/>
    <w:rsid w:val="00340589"/>
    <w:rsid w:val="00363A5A"/>
    <w:rsid w:val="003834F4"/>
    <w:rsid w:val="00392E00"/>
    <w:rsid w:val="00394D21"/>
    <w:rsid w:val="003D4D04"/>
    <w:rsid w:val="003E0925"/>
    <w:rsid w:val="00491791"/>
    <w:rsid w:val="004A1EAF"/>
    <w:rsid w:val="004A2C2B"/>
    <w:rsid w:val="004A6E2C"/>
    <w:rsid w:val="004B1ACC"/>
    <w:rsid w:val="004C03D4"/>
    <w:rsid w:val="004C3612"/>
    <w:rsid w:val="004F1ECC"/>
    <w:rsid w:val="0053228B"/>
    <w:rsid w:val="00547F51"/>
    <w:rsid w:val="00595D11"/>
    <w:rsid w:val="005D3A11"/>
    <w:rsid w:val="005F3EC1"/>
    <w:rsid w:val="005F4C7E"/>
    <w:rsid w:val="0061748F"/>
    <w:rsid w:val="00636524"/>
    <w:rsid w:val="00654736"/>
    <w:rsid w:val="00655B84"/>
    <w:rsid w:val="00682188"/>
    <w:rsid w:val="006928B5"/>
    <w:rsid w:val="006A48ED"/>
    <w:rsid w:val="006B5BBC"/>
    <w:rsid w:val="006B604A"/>
    <w:rsid w:val="006C3BB8"/>
    <w:rsid w:val="006E386B"/>
    <w:rsid w:val="00711262"/>
    <w:rsid w:val="00774391"/>
    <w:rsid w:val="00774B1D"/>
    <w:rsid w:val="008359AF"/>
    <w:rsid w:val="00886427"/>
    <w:rsid w:val="008A0F4F"/>
    <w:rsid w:val="008A2D88"/>
    <w:rsid w:val="008A5833"/>
    <w:rsid w:val="008B0D55"/>
    <w:rsid w:val="008B6779"/>
    <w:rsid w:val="0093586A"/>
    <w:rsid w:val="00951AE0"/>
    <w:rsid w:val="0096003E"/>
    <w:rsid w:val="0096315D"/>
    <w:rsid w:val="009C0501"/>
    <w:rsid w:val="009C5475"/>
    <w:rsid w:val="009D1446"/>
    <w:rsid w:val="009E2022"/>
    <w:rsid w:val="00A03E41"/>
    <w:rsid w:val="00A73249"/>
    <w:rsid w:val="00A9175C"/>
    <w:rsid w:val="00AE4D50"/>
    <w:rsid w:val="00B41C2F"/>
    <w:rsid w:val="00B70F01"/>
    <w:rsid w:val="00B72B63"/>
    <w:rsid w:val="00B76364"/>
    <w:rsid w:val="00B94311"/>
    <w:rsid w:val="00B950BF"/>
    <w:rsid w:val="00C26577"/>
    <w:rsid w:val="00C33A06"/>
    <w:rsid w:val="00C444AB"/>
    <w:rsid w:val="00C5056C"/>
    <w:rsid w:val="00CD6A47"/>
    <w:rsid w:val="00CD6CF7"/>
    <w:rsid w:val="00CE4DDE"/>
    <w:rsid w:val="00D110F3"/>
    <w:rsid w:val="00D20BD1"/>
    <w:rsid w:val="00DA5109"/>
    <w:rsid w:val="00E37A83"/>
    <w:rsid w:val="00EB2CA8"/>
    <w:rsid w:val="00EB6E0B"/>
    <w:rsid w:val="00ED6430"/>
    <w:rsid w:val="00EE7C4D"/>
    <w:rsid w:val="00F05D94"/>
    <w:rsid w:val="00F14014"/>
    <w:rsid w:val="00F150B2"/>
    <w:rsid w:val="00F17303"/>
    <w:rsid w:val="00F2386D"/>
    <w:rsid w:val="00F40C46"/>
    <w:rsid w:val="00F750F6"/>
    <w:rsid w:val="00F80022"/>
    <w:rsid w:val="00F85B68"/>
    <w:rsid w:val="00FB7241"/>
    <w:rsid w:val="00FD2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ECE2"/>
  <w15:docId w15:val="{14D47A74-A155-3649-9DD2-CA7ED948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886427"/>
    <w:pPr>
      <w:suppressAutoHyphens/>
      <w:jc w:val="center"/>
    </w:pPr>
    <w:rPr>
      <w:b/>
      <w:bCs/>
      <w:caps/>
      <w:spacing w:val="100"/>
      <w:sz w:val="28"/>
      <w:lang w:eastAsia="ar-SA"/>
    </w:rPr>
  </w:style>
  <w:style w:type="character" w:styleId="a3">
    <w:name w:val="Hyperlink"/>
    <w:basedOn w:val="a0"/>
    <w:uiPriority w:val="99"/>
    <w:unhideWhenUsed/>
    <w:rsid w:val="00B41C2F"/>
    <w:rPr>
      <w:color w:val="0000FF" w:themeColor="hyperlink"/>
      <w:u w:val="single"/>
    </w:rPr>
  </w:style>
  <w:style w:type="paragraph" w:styleId="a4">
    <w:name w:val="No Spacing"/>
    <w:uiPriority w:val="1"/>
    <w:qFormat/>
    <w:rsid w:val="00655B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F75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75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2023-12-28T08:54:00Z</cp:lastPrinted>
  <dcterms:created xsi:type="dcterms:W3CDTF">2024-12-12T12:08:00Z</dcterms:created>
  <dcterms:modified xsi:type="dcterms:W3CDTF">2024-12-24T08:24:00Z</dcterms:modified>
</cp:coreProperties>
</file>